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A2EC9" w14:textId="6E6EC966" w:rsidR="0003139C" w:rsidRDefault="00C06A69">
      <w:pPr>
        <w:rPr>
          <w:b/>
          <w:color w:val="1AA196" w:themeColor="text2"/>
          <w:sz w:val="32"/>
        </w:rPr>
      </w:pPr>
      <w:r>
        <w:rPr>
          <w:b/>
          <w:noProof/>
          <w:color w:val="1AA196" w:themeColor="text2"/>
          <w:sz w:val="32"/>
        </w:rPr>
        <mc:AlternateContent>
          <mc:Choice Requires="wpg">
            <w:drawing>
              <wp:anchor distT="0" distB="0" distL="114300" distR="114300" simplePos="0" relativeHeight="251663360" behindDoc="0" locked="0" layoutInCell="1" allowOverlap="1" wp14:anchorId="2B3148A4" wp14:editId="79845D52">
                <wp:simplePos x="0" y="0"/>
                <wp:positionH relativeFrom="column">
                  <wp:posOffset>2667000</wp:posOffset>
                </wp:positionH>
                <wp:positionV relativeFrom="paragraph">
                  <wp:posOffset>36830</wp:posOffset>
                </wp:positionV>
                <wp:extent cx="3516630" cy="2895600"/>
                <wp:effectExtent l="0" t="0" r="7620" b="0"/>
                <wp:wrapSquare wrapText="bothSides"/>
                <wp:docPr id="6" name="Group 6"/>
                <wp:cNvGraphicFramePr/>
                <a:graphic xmlns:a="http://schemas.openxmlformats.org/drawingml/2006/main">
                  <a:graphicData uri="http://schemas.microsoft.com/office/word/2010/wordprocessingGroup">
                    <wpg:wgp>
                      <wpg:cNvGrpSpPr/>
                      <wpg:grpSpPr>
                        <a:xfrm>
                          <a:off x="0" y="0"/>
                          <a:ext cx="3516630" cy="2895600"/>
                          <a:chOff x="0" y="0"/>
                          <a:chExt cx="3516630" cy="2895600"/>
                        </a:xfrm>
                      </wpg:grpSpPr>
                      <pic:pic xmlns:pic="http://schemas.openxmlformats.org/drawingml/2006/picture">
                        <pic:nvPicPr>
                          <pic:cNvPr id="2"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16630" cy="2654300"/>
                          </a:xfrm>
                          <a:prstGeom prst="rect">
                            <a:avLst/>
                          </a:prstGeom>
                        </pic:spPr>
                      </pic:pic>
                      <wps:wsp>
                        <wps:cNvPr id="217" name="Text Box 2"/>
                        <wps:cNvSpPr txBox="1">
                          <a:spLocks noChangeArrowheads="1"/>
                        </wps:cNvSpPr>
                        <wps:spPr bwMode="auto">
                          <a:xfrm>
                            <a:off x="292100" y="2654300"/>
                            <a:ext cx="2730500" cy="241300"/>
                          </a:xfrm>
                          <a:prstGeom prst="rect">
                            <a:avLst/>
                          </a:prstGeom>
                          <a:solidFill>
                            <a:srgbClr val="FFFFFF"/>
                          </a:solidFill>
                          <a:ln w="9525">
                            <a:noFill/>
                            <a:miter lim="800000"/>
                            <a:headEnd/>
                            <a:tailEnd/>
                          </a:ln>
                        </wps:spPr>
                        <wps:txbx>
                          <w:txbxContent>
                            <w:p w14:paraId="625446AD" w14:textId="74F5BE54" w:rsidR="00C06A69" w:rsidRPr="00C06A69" w:rsidRDefault="00C06A69">
                              <w:pPr>
                                <w:rPr>
                                  <w:i/>
                                  <w:sz w:val="18"/>
                                </w:rPr>
                              </w:pPr>
                              <w:r w:rsidRPr="00C06A69">
                                <w:rPr>
                                  <w:i/>
                                  <w:sz w:val="18"/>
                                </w:rPr>
                                <w:t>Image by Community Power Agency cpagency.org.au</w:t>
                              </w:r>
                            </w:p>
                          </w:txbxContent>
                        </wps:txbx>
                        <wps:bodyPr rot="0" vert="horz" wrap="square" lIns="91440" tIns="45720" rIns="91440" bIns="45720" anchor="t" anchorCtr="0">
                          <a:noAutofit/>
                        </wps:bodyPr>
                      </wps:wsp>
                    </wpg:wgp>
                  </a:graphicData>
                </a:graphic>
              </wp:anchor>
            </w:drawing>
          </mc:Choice>
          <mc:Fallback>
            <w:pict>
              <v:group w14:anchorId="2B3148A4" id="Group 6" o:spid="_x0000_s1026" style="position:absolute;margin-left:210pt;margin-top:2.9pt;width:276.9pt;height:228pt;z-index:251663360" coordsize="35166,289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35166;height:265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">
                  <v:imagedata r:id="rId8" o:title=""/>
                </v:shape>
                <v:shapetype id="_x0000_t202" coordsize="21600,21600" o:spt="202" path="m,l,21600r21600,l21600,xe">
                  <v:stroke joinstyle="miter"/>
                  <v:path gradientshapeok="t" o:connecttype="rect"/>
                </v:shapetype>
                <v:shape id="Text Box 2" o:spid="_x0000_s1028" type="#_x0000_t202" style="position:absolute;left:2921;top:26543;width:27305;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625446AD" w14:textId="74F5BE54" w:rsidR="00C06A69" w:rsidRPr="00C06A69" w:rsidRDefault="00C06A69">
                        <w:pPr>
                          <w:rPr>
                            <w:i/>
                            <w:sz w:val="18"/>
                          </w:rPr>
                        </w:pPr>
                        <w:r w:rsidRPr="00C06A69">
                          <w:rPr>
                            <w:i/>
                            <w:sz w:val="18"/>
                          </w:rPr>
                          <w:t>Image by Community Power Agency cpagency.org.au</w:t>
                        </w:r>
                      </w:p>
                    </w:txbxContent>
                  </v:textbox>
                </v:shape>
                <w10:wrap type="square"/>
              </v:group>
            </w:pict>
          </mc:Fallback>
        </mc:AlternateContent>
      </w:r>
      <w:r w:rsidR="00B20BFF" w:rsidRPr="00510E8A">
        <w:rPr>
          <w:b/>
          <w:color w:val="1AA196" w:themeColor="text2"/>
          <w:sz w:val="32"/>
        </w:rPr>
        <w:t xml:space="preserve">About </w:t>
      </w:r>
      <w:r w:rsidR="00510E8A" w:rsidRPr="00510E8A">
        <w:rPr>
          <w:b/>
          <w:color w:val="1AA196" w:themeColor="text2"/>
          <w:sz w:val="32"/>
        </w:rPr>
        <w:t>Community Energy</w:t>
      </w:r>
    </w:p>
    <w:p w14:paraId="452803E7" w14:textId="09E426ED" w:rsidR="00510E8A" w:rsidRDefault="00510E8A">
      <w:r>
        <w:t xml:space="preserve">Community energy is clean energy with a difference because it allows the community to get involved. There’s no single model because every group in Australia has looked at what suits them and their community best. And maybe that’s the way our </w:t>
      </w:r>
      <w:r w:rsidR="0047088D">
        <w:t>energy system should evolve</w:t>
      </w:r>
      <w:r>
        <w:t>?</w:t>
      </w:r>
    </w:p>
    <w:p w14:paraId="293B0846" w14:textId="6C3C430D" w:rsidR="00232248" w:rsidRDefault="0047088D" w:rsidP="00510E8A">
      <w:r>
        <w:t>The main outcome of</w:t>
      </w:r>
      <w:r w:rsidR="00510E8A" w:rsidRPr="00510E8A">
        <w:t xml:space="preserve"> community energy is the unlocking of local benefits that existing energy markets have failed to deliver so far.</w:t>
      </w:r>
      <w:r>
        <w:t xml:space="preserve"> </w:t>
      </w:r>
    </w:p>
    <w:p w14:paraId="4A26F9DD" w14:textId="4A13159F" w:rsidR="00232248" w:rsidRDefault="00232248" w:rsidP="00510E8A"/>
    <w:p w14:paraId="4FE67564" w14:textId="5191ABB4" w:rsidR="00510E8A" w:rsidRPr="00510E8A" w:rsidRDefault="0047088D" w:rsidP="00510E8A">
      <w:r>
        <w:t>For example</w:t>
      </w:r>
      <w:r w:rsidR="00510E8A" w:rsidRPr="00510E8A">
        <w:t>:</w:t>
      </w:r>
    </w:p>
    <w:p w14:paraId="57325418" w14:textId="26FE3692" w:rsidR="00510E8A" w:rsidRPr="00510E8A" w:rsidRDefault="00510E8A" w:rsidP="0047088D">
      <w:pPr>
        <w:pStyle w:val="ListParagraph"/>
        <w:numPr>
          <w:ilvl w:val="0"/>
          <w:numId w:val="3"/>
        </w:numPr>
      </w:pPr>
      <w:r w:rsidRPr="00510E8A">
        <w:t>Deliver</w:t>
      </w:r>
      <w:r w:rsidR="0047088D">
        <w:t>ing</w:t>
      </w:r>
      <w:r w:rsidRPr="00510E8A">
        <w:t xml:space="preserve"> the profit of renewable energy projects to a broader section of the community rather than a </w:t>
      </w:r>
      <w:r w:rsidR="0047088D">
        <w:t>few</w:t>
      </w:r>
      <w:r w:rsidRPr="00510E8A">
        <w:t xml:space="preserve"> corporate investo</w:t>
      </w:r>
      <w:r w:rsidR="0047088D">
        <w:t>rs</w:t>
      </w:r>
    </w:p>
    <w:p w14:paraId="40D10398" w14:textId="028333FA" w:rsidR="00510E8A" w:rsidRPr="00510E8A" w:rsidRDefault="00510E8A" w:rsidP="0047088D">
      <w:pPr>
        <w:pStyle w:val="ListParagraph"/>
        <w:numPr>
          <w:ilvl w:val="0"/>
          <w:numId w:val="3"/>
        </w:numPr>
      </w:pPr>
      <w:r w:rsidRPr="00510E8A">
        <w:t>Unlock</w:t>
      </w:r>
      <w:r w:rsidR="0047088D">
        <w:t>ing</w:t>
      </w:r>
      <w:r w:rsidRPr="00510E8A">
        <w:t xml:space="preserve"> projects </w:t>
      </w:r>
      <w:r w:rsidR="0047088D">
        <w:t xml:space="preserve">(renewable energy and energy efficiency) </w:t>
      </w:r>
      <w:r w:rsidRPr="00510E8A">
        <w:t xml:space="preserve">that wouldn’t otherwise occur by developing projects, </w:t>
      </w:r>
      <w:r w:rsidR="0047088D">
        <w:t xml:space="preserve">by </w:t>
      </w:r>
      <w:r w:rsidRPr="00510E8A">
        <w:t xml:space="preserve">reducing costs and </w:t>
      </w:r>
      <w:r w:rsidR="0047088D">
        <w:t xml:space="preserve">by </w:t>
      </w:r>
      <w:r w:rsidRPr="00510E8A">
        <w:t>offering finance</w:t>
      </w:r>
      <w:r w:rsidR="0047088D">
        <w:t>.</w:t>
      </w:r>
    </w:p>
    <w:p w14:paraId="720EB25F" w14:textId="088925DA" w:rsidR="00510E8A" w:rsidRDefault="00510E8A" w:rsidP="0047088D">
      <w:pPr>
        <w:pStyle w:val="ListParagraph"/>
        <w:numPr>
          <w:ilvl w:val="0"/>
          <w:numId w:val="3"/>
        </w:numPr>
      </w:pPr>
      <w:r w:rsidRPr="00510E8A">
        <w:t>Help</w:t>
      </w:r>
      <w:r w:rsidR="0047088D">
        <w:t>ing</w:t>
      </w:r>
      <w:r w:rsidRPr="00510E8A">
        <w:t xml:space="preserve"> </w:t>
      </w:r>
      <w:r w:rsidR="0047088D">
        <w:t>communities</w:t>
      </w:r>
      <w:r w:rsidRPr="00510E8A">
        <w:t xml:space="preserve"> rethink what the energy system of the future might look like</w:t>
      </w:r>
      <w:r w:rsidR="0047088D">
        <w:t xml:space="preserve"> and advocating for solutions that are more equitable, efficient and resilient</w:t>
      </w:r>
      <w:r w:rsidRPr="00510E8A">
        <w:t>.</w:t>
      </w:r>
    </w:p>
    <w:p w14:paraId="107DBF1D" w14:textId="77777777" w:rsidR="00232248" w:rsidRPr="00510E8A" w:rsidRDefault="00232248" w:rsidP="00232248">
      <w:pPr>
        <w:pStyle w:val="ListParagraph"/>
      </w:pPr>
    </w:p>
    <w:p w14:paraId="537A6D41" w14:textId="3E1D568A" w:rsidR="00B20BFF" w:rsidRPr="00510E8A" w:rsidRDefault="00B20BFF">
      <w:pPr>
        <w:rPr>
          <w:b/>
          <w:color w:val="1AA196" w:themeColor="text2"/>
          <w:sz w:val="32"/>
        </w:rPr>
      </w:pPr>
      <w:r w:rsidRPr="00510E8A">
        <w:rPr>
          <w:b/>
          <w:color w:val="1AA196" w:themeColor="text2"/>
          <w:sz w:val="32"/>
        </w:rPr>
        <w:t xml:space="preserve">Community </w:t>
      </w:r>
      <w:r w:rsidR="00510E8A" w:rsidRPr="00510E8A">
        <w:rPr>
          <w:b/>
          <w:color w:val="1AA196" w:themeColor="text2"/>
          <w:sz w:val="32"/>
        </w:rPr>
        <w:t xml:space="preserve">Energy </w:t>
      </w:r>
      <w:r w:rsidRPr="00510E8A">
        <w:rPr>
          <w:b/>
          <w:color w:val="1AA196" w:themeColor="text2"/>
          <w:sz w:val="32"/>
        </w:rPr>
        <w:t xml:space="preserve">and </w:t>
      </w:r>
      <w:r w:rsidR="00510E8A">
        <w:rPr>
          <w:b/>
          <w:color w:val="1AA196" w:themeColor="text2"/>
          <w:sz w:val="32"/>
        </w:rPr>
        <w:t>S</w:t>
      </w:r>
      <w:r w:rsidRPr="00510E8A">
        <w:rPr>
          <w:b/>
          <w:color w:val="1AA196" w:themeColor="text2"/>
          <w:sz w:val="32"/>
        </w:rPr>
        <w:t>tate government support</w:t>
      </w:r>
    </w:p>
    <w:p w14:paraId="07314D7A" w14:textId="2E132B90" w:rsidR="00B20BFF" w:rsidRDefault="00CF379D">
      <w:r>
        <w:rPr>
          <w:noProof/>
        </w:rPr>
        <w:drawing>
          <wp:anchor distT="0" distB="0" distL="114300" distR="114300" simplePos="0" relativeHeight="251657216" behindDoc="0" locked="0" layoutInCell="1" allowOverlap="1" wp14:anchorId="3CACBE71" wp14:editId="28F31BA7">
            <wp:simplePos x="0" y="0"/>
            <wp:positionH relativeFrom="margin">
              <wp:align>right</wp:align>
            </wp:positionH>
            <wp:positionV relativeFrom="paragraph">
              <wp:posOffset>777240</wp:posOffset>
            </wp:positionV>
            <wp:extent cx="3365500" cy="2990850"/>
            <wp:effectExtent l="0" t="19050" r="0" b="1905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r w:rsidR="0047088D">
        <w:t xml:space="preserve">NSW and Victoria have led the way in supporting the community energy sector. </w:t>
      </w:r>
      <w:r w:rsidR="008E269E">
        <w:t>NSW has</w:t>
      </w:r>
      <w:r w:rsidR="00B450C7">
        <w:t xml:space="preserve"> given grants to regional communities for </w:t>
      </w:r>
      <w:proofErr w:type="gramStart"/>
      <w:r w:rsidR="00B450C7">
        <w:t>a number of</w:t>
      </w:r>
      <w:proofErr w:type="gramEnd"/>
      <w:r w:rsidR="00B450C7">
        <w:t xml:space="preserve"> years to support clean energy projects and action planning. Victoria’s New Energy Jobs Fund has created an injection of funds into regional initiatives in the wake of the closure of Hazelwood Power Station. A State Government strategy needs to match the maturity of the sector in each state.</w:t>
      </w:r>
    </w:p>
    <w:p w14:paraId="658CC92E" w14:textId="75DFF1A5" w:rsidR="00CF379D" w:rsidRDefault="00CF379D"/>
    <w:p w14:paraId="1BD8A1D8" w14:textId="7F59333F" w:rsidR="00B450C7" w:rsidRDefault="00CF379D" w:rsidP="002D7997">
      <w:pPr>
        <w:jc w:val="center"/>
      </w:pPr>
      <w:r>
        <w:t>South Australia is at the start of its journey</w:t>
      </w:r>
    </w:p>
    <w:p w14:paraId="1C10020F" w14:textId="77777777" w:rsidR="00CF379D" w:rsidRDefault="00CF379D" w:rsidP="002D7997">
      <w:pPr>
        <w:jc w:val="center"/>
      </w:pPr>
    </w:p>
    <w:p w14:paraId="67A4083C" w14:textId="2D2BAAD4" w:rsidR="00CF379D" w:rsidRDefault="00CF379D" w:rsidP="002D7997">
      <w:pPr>
        <w:jc w:val="center"/>
      </w:pPr>
      <w:r>
        <w:t>Queensland, WA and Tasmania have some activity on the ground</w:t>
      </w:r>
    </w:p>
    <w:p w14:paraId="7F455563" w14:textId="77777777" w:rsidR="00CF379D" w:rsidRDefault="00CF379D" w:rsidP="002D7997">
      <w:pPr>
        <w:jc w:val="center"/>
      </w:pPr>
    </w:p>
    <w:p w14:paraId="5C92011F" w14:textId="6008A94C" w:rsidR="00CF379D" w:rsidRDefault="00CF379D" w:rsidP="002D7997">
      <w:pPr>
        <w:jc w:val="center"/>
      </w:pPr>
      <w:r>
        <w:t>NSW and Victoria are starting to mature</w:t>
      </w:r>
    </w:p>
    <w:p w14:paraId="4753AA17" w14:textId="6FB11A41" w:rsidR="00CF379D" w:rsidRDefault="00CF379D" w:rsidP="002D7997">
      <w:pPr>
        <w:jc w:val="center"/>
      </w:pPr>
    </w:p>
    <w:p w14:paraId="3E886B6A" w14:textId="483666DF" w:rsidR="00CF379D" w:rsidRDefault="00F329F5" w:rsidP="002D7997">
      <w:pPr>
        <w:jc w:val="center"/>
      </w:pPr>
      <w:r>
        <w:t>In February 2017, the SA government supported 10 people to attend the Community Energy Congress with a $10,000 grant.</w:t>
      </w:r>
    </w:p>
    <w:p w14:paraId="535D50B2" w14:textId="2BBA0C80" w:rsidR="00F329F5" w:rsidRPr="00510E8A" w:rsidRDefault="00F4079D" w:rsidP="00F329F5">
      <w:pPr>
        <w:rPr>
          <w:b/>
          <w:color w:val="1AA196" w:themeColor="text2"/>
          <w:sz w:val="32"/>
        </w:rPr>
      </w:pPr>
      <w:r>
        <w:rPr>
          <w:noProof/>
        </w:rPr>
        <w:lastRenderedPageBreak/>
        <w:drawing>
          <wp:anchor distT="0" distB="0" distL="114300" distR="114300" simplePos="0" relativeHeight="251659264" behindDoc="0" locked="0" layoutInCell="1" allowOverlap="1" wp14:anchorId="0687B46D" wp14:editId="1B7E4865">
            <wp:simplePos x="0" y="0"/>
            <wp:positionH relativeFrom="margin">
              <wp:align>left</wp:align>
            </wp:positionH>
            <wp:positionV relativeFrom="paragraph">
              <wp:posOffset>363855</wp:posOffset>
            </wp:positionV>
            <wp:extent cx="842010" cy="5715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rena Logo rgb white background 8cm.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42010" cy="571500"/>
                    </a:xfrm>
                    <a:prstGeom prst="rect">
                      <a:avLst/>
                    </a:prstGeom>
                  </pic:spPr>
                </pic:pic>
              </a:graphicData>
            </a:graphic>
            <wp14:sizeRelH relativeFrom="margin">
              <wp14:pctWidth>0</wp14:pctWidth>
            </wp14:sizeRelH>
            <wp14:sizeRelV relativeFrom="margin">
              <wp14:pctHeight>0</wp14:pctHeight>
            </wp14:sizeRelV>
          </wp:anchor>
        </w:drawing>
      </w:r>
      <w:r w:rsidR="00F329F5" w:rsidRPr="00510E8A">
        <w:rPr>
          <w:b/>
          <w:color w:val="1AA196" w:themeColor="text2"/>
          <w:sz w:val="32"/>
        </w:rPr>
        <w:t xml:space="preserve">Community </w:t>
      </w:r>
      <w:r w:rsidR="00F329F5">
        <w:rPr>
          <w:b/>
          <w:color w:val="1AA196" w:themeColor="text2"/>
          <w:sz w:val="32"/>
        </w:rPr>
        <w:t>E</w:t>
      </w:r>
      <w:r w:rsidR="00F329F5" w:rsidRPr="00510E8A">
        <w:rPr>
          <w:b/>
          <w:color w:val="1AA196" w:themeColor="text2"/>
          <w:sz w:val="32"/>
        </w:rPr>
        <w:t xml:space="preserve">nergy </w:t>
      </w:r>
      <w:r w:rsidR="00F329F5">
        <w:rPr>
          <w:b/>
          <w:color w:val="1AA196" w:themeColor="text2"/>
          <w:sz w:val="32"/>
        </w:rPr>
        <w:t>in South Australia</w:t>
      </w:r>
    </w:p>
    <w:p w14:paraId="1D369E22" w14:textId="08C5EA4C" w:rsidR="00F329F5" w:rsidRDefault="00F329F5">
      <w:bookmarkStart w:id="0" w:name="_GoBack"/>
      <w:r>
        <w:t>CORENA</w:t>
      </w:r>
      <w:r w:rsidR="009525DF">
        <w:t>, Citizens Own Renewable Energy Network Australia</w:t>
      </w:r>
      <w:r w:rsidR="00B434B7">
        <w:t>,</w:t>
      </w:r>
      <w:r w:rsidR="00F4079D">
        <w:t xml:space="preserve"> dedicated to reducing climate emissions with solar and energy efficiency,</w:t>
      </w:r>
      <w:r w:rsidR="009525DF">
        <w:t xml:space="preserve"> is one of the sector</w:t>
      </w:r>
      <w:r w:rsidR="00B434B7">
        <w:t>’</w:t>
      </w:r>
      <w:r w:rsidR="009525DF">
        <w:t xml:space="preserve">s most successful models. Operating nationally, with </w:t>
      </w:r>
      <w:r w:rsidR="00FB23E7">
        <w:t>$250,000 of donated funds under management, the CORENA revolving fund model has just funded its 26</w:t>
      </w:r>
      <w:r w:rsidR="00FB23E7" w:rsidRPr="00FB23E7">
        <w:rPr>
          <w:vertAlign w:val="superscript"/>
        </w:rPr>
        <w:t>th</w:t>
      </w:r>
      <w:r w:rsidR="00FB23E7">
        <w:t xml:space="preserve"> project for $42,000.</w:t>
      </w:r>
    </w:p>
    <w:bookmarkEnd w:id="0"/>
    <w:p w14:paraId="2842421E" w14:textId="5E854C3E" w:rsidR="00F329F5" w:rsidRPr="00B434B7" w:rsidRDefault="00B434B7">
      <w:r>
        <w:rPr>
          <w:noProof/>
        </w:rPr>
        <w:drawing>
          <wp:anchor distT="0" distB="0" distL="114300" distR="114300" simplePos="0" relativeHeight="251660288" behindDoc="0" locked="0" layoutInCell="1" allowOverlap="1" wp14:anchorId="60FDCA42" wp14:editId="250C774F">
            <wp:simplePos x="0" y="0"/>
            <wp:positionH relativeFrom="margin">
              <wp:align>left</wp:align>
            </wp:positionH>
            <wp:positionV relativeFrom="paragraph">
              <wp:posOffset>80645</wp:posOffset>
            </wp:positionV>
            <wp:extent cx="848360" cy="466725"/>
            <wp:effectExtent l="0" t="0" r="889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olar harvest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52601" cy="468931"/>
                    </a:xfrm>
                    <a:prstGeom prst="rect">
                      <a:avLst/>
                    </a:prstGeom>
                  </pic:spPr>
                </pic:pic>
              </a:graphicData>
            </a:graphic>
            <wp14:sizeRelH relativeFrom="margin">
              <wp14:pctWidth>0</wp14:pctWidth>
            </wp14:sizeRelH>
            <wp14:sizeRelV relativeFrom="margin">
              <wp14:pctHeight>0</wp14:pctHeight>
            </wp14:sizeRelV>
          </wp:anchor>
        </w:drawing>
      </w:r>
      <w:r w:rsidR="00F329F5">
        <w:t>Solar Harvest</w:t>
      </w:r>
      <w:r w:rsidR="00A97BEB">
        <w:t xml:space="preserve"> </w:t>
      </w:r>
      <w:r>
        <w:t xml:space="preserve">is </w:t>
      </w:r>
      <w:r w:rsidR="00143A7E">
        <w:t xml:space="preserve">a Barossa-based community energy </w:t>
      </w:r>
      <w:r w:rsidR="0076114E">
        <w:t>initiative, looking to form</w:t>
      </w:r>
      <w:r w:rsidR="00143A7E">
        <w:t xml:space="preserve"> a cooperative. They have just completed the Coop incubator program and will shortly launch their first fundraising round.</w:t>
      </w:r>
      <w:r w:rsidRPr="00B434B7">
        <w:t xml:space="preserve"> </w:t>
      </w:r>
    </w:p>
    <w:p w14:paraId="0C03B5E2" w14:textId="6D7E314F" w:rsidR="00B20BFF" w:rsidRPr="00510E8A" w:rsidRDefault="00B20BFF">
      <w:pPr>
        <w:rPr>
          <w:b/>
          <w:color w:val="1AA196" w:themeColor="text2"/>
          <w:sz w:val="32"/>
        </w:rPr>
      </w:pPr>
      <w:r w:rsidRPr="00510E8A">
        <w:rPr>
          <w:b/>
          <w:color w:val="1AA196" w:themeColor="text2"/>
          <w:sz w:val="32"/>
        </w:rPr>
        <w:t xml:space="preserve">Community </w:t>
      </w:r>
      <w:r w:rsidR="00510E8A" w:rsidRPr="00510E8A">
        <w:rPr>
          <w:b/>
          <w:color w:val="1AA196" w:themeColor="text2"/>
          <w:sz w:val="32"/>
        </w:rPr>
        <w:t xml:space="preserve">Energy </w:t>
      </w:r>
      <w:r w:rsidRPr="00510E8A">
        <w:rPr>
          <w:b/>
          <w:color w:val="1AA196" w:themeColor="text2"/>
          <w:sz w:val="32"/>
        </w:rPr>
        <w:t>and Federal government support</w:t>
      </w:r>
    </w:p>
    <w:p w14:paraId="776A83C9" w14:textId="2C357CD8" w:rsidR="00B20BFF" w:rsidRDefault="00487333">
      <w:r>
        <w:t xml:space="preserve">The federal landscape offers a few </w:t>
      </w:r>
      <w:r w:rsidR="00F329F5">
        <w:t>funding opportunities:</w:t>
      </w:r>
    </w:p>
    <w:p w14:paraId="1B033C85" w14:textId="592909D7" w:rsidR="00F329F5" w:rsidRDefault="00F329F5" w:rsidP="00F329F5">
      <w:pPr>
        <w:pStyle w:val="ListParagraph"/>
        <w:numPr>
          <w:ilvl w:val="0"/>
          <w:numId w:val="4"/>
        </w:numPr>
      </w:pPr>
      <w:r>
        <w:t xml:space="preserve">The </w:t>
      </w:r>
      <w:hyperlink r:id="rId16" w:tgtFrame="_blank" w:history="1">
        <w:r w:rsidRPr="00F329F5">
          <w:rPr>
            <w:rStyle w:val="Hyperlink"/>
            <w:i/>
            <w:iCs/>
          </w:rPr>
          <w:t>Energy Efficient Communities Program</w:t>
        </w:r>
      </w:hyperlink>
      <w:r>
        <w:t xml:space="preserve">, opens on 1 September 2019 and will provide $50 million in grants to help businesses and community organisations undertake energy efficiency assessments and upgrades. </w:t>
      </w:r>
    </w:p>
    <w:p w14:paraId="6D71883B" w14:textId="7240E055" w:rsidR="00F329F5" w:rsidRDefault="00F329F5" w:rsidP="00F329F5">
      <w:pPr>
        <w:pStyle w:val="ListParagraph"/>
        <w:numPr>
          <w:ilvl w:val="0"/>
          <w:numId w:val="4"/>
        </w:numPr>
      </w:pPr>
      <w:r>
        <w:t xml:space="preserve">The </w:t>
      </w:r>
      <w:r>
        <w:rPr>
          <w:i/>
          <w:iCs/>
        </w:rPr>
        <w:t xml:space="preserve">Supporting Reliable Energy Infrastructure </w:t>
      </w:r>
      <w:r>
        <w:t>program includes $50.</w:t>
      </w:r>
      <w:r w:rsidRPr="00F329F5">
        <w:t xml:space="preserve">4 million to support feasibility studies into the development of </w:t>
      </w:r>
      <w:hyperlink r:id="rId17" w:tgtFrame="_blank" w:history="1">
        <w:r w:rsidRPr="00F329F5">
          <w:t>microgrids</w:t>
        </w:r>
      </w:hyperlink>
      <w:r w:rsidRPr="00F329F5">
        <w:t xml:space="preserve"> in regional and remote communities</w:t>
      </w:r>
      <w:r>
        <w:t>.</w:t>
      </w:r>
    </w:p>
    <w:p w14:paraId="3DEB081A" w14:textId="32658E9E" w:rsidR="00F329F5" w:rsidRDefault="00F329F5" w:rsidP="00F329F5">
      <w:r>
        <w:t>These are not expected to be delivered through community energy groups but will help partnerships with relevant projects.</w:t>
      </w:r>
    </w:p>
    <w:p w14:paraId="19BD9FC7" w14:textId="340FB1E9" w:rsidR="00F329F5" w:rsidRDefault="00F329F5">
      <w:r>
        <w:t>ARENA and the Climate Solutions Fund are both possible sources of funding but tend to be tailored toward much larger projects and more established proponents.</w:t>
      </w:r>
    </w:p>
    <w:p w14:paraId="0033572B" w14:textId="7C700AD9" w:rsidR="00B20BFF" w:rsidRPr="00510E8A" w:rsidRDefault="00B20BFF">
      <w:pPr>
        <w:rPr>
          <w:b/>
          <w:color w:val="1AA196" w:themeColor="text2"/>
          <w:sz w:val="32"/>
        </w:rPr>
      </w:pPr>
      <w:r w:rsidRPr="00510E8A">
        <w:rPr>
          <w:b/>
          <w:color w:val="1AA196" w:themeColor="text2"/>
          <w:sz w:val="32"/>
        </w:rPr>
        <w:t xml:space="preserve">Community energy and </w:t>
      </w:r>
      <w:r w:rsidR="00510E8A">
        <w:rPr>
          <w:b/>
          <w:color w:val="1AA196" w:themeColor="text2"/>
          <w:sz w:val="32"/>
        </w:rPr>
        <w:t>L</w:t>
      </w:r>
      <w:r w:rsidRPr="00510E8A">
        <w:rPr>
          <w:b/>
          <w:color w:val="1AA196" w:themeColor="text2"/>
          <w:sz w:val="32"/>
        </w:rPr>
        <w:t>ocal government support</w:t>
      </w:r>
    </w:p>
    <w:p w14:paraId="023C7B37" w14:textId="3D9465A0" w:rsidR="00B20BFF" w:rsidRDefault="00F329F5">
      <w:r>
        <w:t>Local Government in South Australia has seen the need to support its communities. The following ideas are under development:</w:t>
      </w:r>
    </w:p>
    <w:p w14:paraId="010B839F" w14:textId="24710F62" w:rsidR="00F329F5" w:rsidRDefault="00F329F5" w:rsidP="00F329F5">
      <w:pPr>
        <w:pStyle w:val="ListParagraph"/>
        <w:numPr>
          <w:ilvl w:val="0"/>
          <w:numId w:val="5"/>
        </w:numPr>
      </w:pPr>
      <w:r>
        <w:t xml:space="preserve">Resilient Hills and Coasts (6 Councils) commissioned a proposal for a Community Energy Program. They have </w:t>
      </w:r>
      <w:r w:rsidR="009525DF">
        <w:t>now developed legal models and are restarting community engagement.</w:t>
      </w:r>
    </w:p>
    <w:p w14:paraId="03243149" w14:textId="1267CD11" w:rsidR="009525DF" w:rsidRDefault="009525DF" w:rsidP="00F329F5">
      <w:pPr>
        <w:pStyle w:val="ListParagraph"/>
        <w:numPr>
          <w:ilvl w:val="0"/>
          <w:numId w:val="5"/>
        </w:numPr>
      </w:pPr>
      <w:r>
        <w:t>Adelaide CC, Pt Pirie and Eyre Peninsula have all developed solar programs.</w:t>
      </w:r>
    </w:p>
    <w:p w14:paraId="6DAA79B9" w14:textId="7CF51882" w:rsidR="00F329F5" w:rsidRDefault="00F329F5" w:rsidP="00F329F5">
      <w:pPr>
        <w:pStyle w:val="ListParagraph"/>
        <w:numPr>
          <w:ilvl w:val="0"/>
          <w:numId w:val="5"/>
        </w:numPr>
      </w:pPr>
      <w:r>
        <w:t>Campbelltown</w:t>
      </w:r>
      <w:r w:rsidR="009525DF">
        <w:t xml:space="preserve"> CC championed the development of a solar calculator for community projects but could not make the business case on </w:t>
      </w:r>
      <w:proofErr w:type="gramStart"/>
      <w:r w:rsidR="009525DF">
        <w:t>a number of</w:t>
      </w:r>
      <w:proofErr w:type="gramEnd"/>
      <w:r w:rsidR="009525DF">
        <w:t xml:space="preserve"> their buildings for a community-led investment.</w:t>
      </w:r>
    </w:p>
    <w:p w14:paraId="68E5E648" w14:textId="35446CD2" w:rsidR="009525DF" w:rsidRDefault="009525DF" w:rsidP="00F329F5">
      <w:pPr>
        <w:pStyle w:val="ListParagraph"/>
        <w:numPr>
          <w:ilvl w:val="0"/>
          <w:numId w:val="5"/>
        </w:numPr>
      </w:pPr>
      <w:r>
        <w:t>The Western metro councils are exploring ideas to weather proof housing for extreme heat, which would have the added benefit of reducing bills via an insulation and possible solar investment.</w:t>
      </w:r>
    </w:p>
    <w:p w14:paraId="494BEA71" w14:textId="6FE57285" w:rsidR="00510E8A" w:rsidRDefault="00FF34F4" w:rsidP="00510E8A">
      <w:pPr>
        <w:rPr>
          <w:b/>
          <w:color w:val="1AA196" w:themeColor="text2"/>
          <w:sz w:val="32"/>
        </w:rPr>
      </w:pPr>
      <w:r>
        <w:rPr>
          <w:b/>
          <w:color w:val="1AA196" w:themeColor="text2"/>
          <w:sz w:val="32"/>
        </w:rPr>
        <w:t>What would we like to see from State Government?</w:t>
      </w:r>
    </w:p>
    <w:p w14:paraId="1B7B57F1" w14:textId="168D9981" w:rsidR="00FF34F4" w:rsidRPr="00FF34F4" w:rsidRDefault="00C945BC" w:rsidP="00C945BC">
      <w:pPr>
        <w:spacing w:before="100" w:beforeAutospacing="1" w:after="100" w:afterAutospacing="1" w:line="240" w:lineRule="auto"/>
        <w:textAlignment w:val="center"/>
      </w:pPr>
      <w:r>
        <w:t xml:space="preserve">We would like to see a </w:t>
      </w:r>
      <w:r w:rsidR="00FF34F4" w:rsidRPr="00FF34F4">
        <w:t xml:space="preserve">deliberate </w:t>
      </w:r>
      <w:r>
        <w:t>conversation about</w:t>
      </w:r>
      <w:r w:rsidR="00FF34F4" w:rsidRPr="00FF34F4">
        <w:t xml:space="preserve"> community energy </w:t>
      </w:r>
      <w:r>
        <w:t>that allows MPs to understand the benefits of a dedicated community energy strategy and the opportunities within their own communities.</w:t>
      </w:r>
    </w:p>
    <w:p w14:paraId="65E9813B" w14:textId="7521718F" w:rsidR="00FF34F4" w:rsidRPr="00FF34F4" w:rsidRDefault="00C945BC" w:rsidP="00C945BC">
      <w:pPr>
        <w:spacing w:before="100" w:beforeAutospacing="1" w:after="100" w:afterAutospacing="1" w:line="240" w:lineRule="auto"/>
        <w:textAlignment w:val="center"/>
      </w:pPr>
      <w:r>
        <w:t xml:space="preserve">This would allow State Government to </w:t>
      </w:r>
      <w:r w:rsidR="00FF34F4" w:rsidRPr="00FF34F4">
        <w:t>develop a funded strategy</w:t>
      </w:r>
      <w:r>
        <w:t xml:space="preserve"> with bipartisan support</w:t>
      </w:r>
      <w:r w:rsidR="00FF34F4" w:rsidRPr="00FF34F4">
        <w:t xml:space="preserve"> to </w:t>
      </w:r>
      <w:r>
        <w:t>grow the</w:t>
      </w:r>
      <w:r w:rsidR="00FF34F4" w:rsidRPr="00FF34F4">
        <w:t xml:space="preserve"> </w:t>
      </w:r>
      <w:r>
        <w:t>community energy sector in South Australia</w:t>
      </w:r>
      <w:r w:rsidR="00FF34F4" w:rsidRPr="00FF34F4">
        <w:t>.</w:t>
      </w:r>
    </w:p>
    <w:p w14:paraId="06822180" w14:textId="13CC30DD" w:rsidR="00510E8A" w:rsidRDefault="00510E8A" w:rsidP="00FF34F4"/>
    <w:sectPr w:rsidR="00510E8A" w:rsidSect="00E02D39">
      <w:headerReference w:type="default" r:id="rId18"/>
      <w:footerReference w:type="default" r:id="rId19"/>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738ED" w14:textId="77777777" w:rsidR="000D26A3" w:rsidRDefault="000D26A3" w:rsidP="00E02D39">
      <w:pPr>
        <w:spacing w:after="0" w:line="240" w:lineRule="auto"/>
      </w:pPr>
      <w:r>
        <w:separator/>
      </w:r>
    </w:p>
  </w:endnote>
  <w:endnote w:type="continuationSeparator" w:id="0">
    <w:p w14:paraId="769ECD46" w14:textId="77777777" w:rsidR="000D26A3" w:rsidRDefault="000D26A3" w:rsidP="00E02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3E58A" w14:textId="1BAA005C" w:rsidR="00FB23E7" w:rsidRPr="00076D81" w:rsidRDefault="00FB23E7" w:rsidP="00076D81">
    <w:pPr>
      <w:pStyle w:val="Footer"/>
      <w:jc w:val="center"/>
      <w:rPr>
        <w:rFonts w:ascii="Arial Narrow" w:hAnsi="Arial Narrow"/>
        <w:b/>
        <w:color w:val="1A97A0" w:themeColor="accent5"/>
        <w:sz w:val="16"/>
        <w:szCs w:val="16"/>
      </w:rPr>
    </w:pPr>
    <w:r w:rsidRPr="00076D81">
      <w:rPr>
        <w:rFonts w:ascii="Arial Narrow" w:hAnsi="Arial Narrow"/>
        <w:b/>
        <w:color w:val="1A97A0" w:themeColor="accent5"/>
        <w:sz w:val="16"/>
        <w:szCs w:val="16"/>
      </w:rPr>
      <w:t>COALITION FOR COMMUNITY ENERGY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2EE9D" w14:textId="77777777" w:rsidR="000D26A3" w:rsidRDefault="000D26A3" w:rsidP="00E02D39">
      <w:pPr>
        <w:spacing w:after="0" w:line="240" w:lineRule="auto"/>
      </w:pPr>
      <w:r>
        <w:separator/>
      </w:r>
    </w:p>
  </w:footnote>
  <w:footnote w:type="continuationSeparator" w:id="0">
    <w:p w14:paraId="62A913CD" w14:textId="77777777" w:rsidR="000D26A3" w:rsidRDefault="000D26A3" w:rsidP="00E02D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8972D" w14:textId="77777777" w:rsidR="00FB23E7" w:rsidRPr="0025136B" w:rsidRDefault="00FB23E7" w:rsidP="00E02D39">
    <w:pPr>
      <w:spacing w:after="0" w:line="256" w:lineRule="auto"/>
      <w:ind w:left="-5" w:right="-3800"/>
      <w:rPr>
        <w:rFonts w:ascii="Arial" w:hAnsi="Arial" w:cs="Arial"/>
        <w:b/>
        <w:color w:val="ABABAB" w:themeColor="text1" w:themeTint="80"/>
        <w:sz w:val="17"/>
      </w:rPr>
    </w:pPr>
    <w:bookmarkStart w:id="1" w:name="_Hlk2089317"/>
    <w:bookmarkStart w:id="2" w:name="_Hlk2774167"/>
    <w:r w:rsidRPr="0025136B">
      <w:rPr>
        <w:rFonts w:ascii="Arial" w:hAnsi="Arial" w:cs="Arial"/>
        <w:b/>
        <w:noProof/>
        <w:color w:val="595959" w:themeColor="text1"/>
        <w:sz w:val="17"/>
      </w:rPr>
      <w:drawing>
        <wp:anchor distT="0" distB="0" distL="114300" distR="114300" simplePos="0" relativeHeight="251659264" behindDoc="0" locked="0" layoutInCell="1" allowOverlap="1" wp14:anchorId="551E57B0" wp14:editId="0816F11A">
          <wp:simplePos x="0" y="0"/>
          <wp:positionH relativeFrom="column">
            <wp:posOffset>2913380</wp:posOffset>
          </wp:positionH>
          <wp:positionV relativeFrom="paragraph">
            <wp:posOffset>7620</wp:posOffset>
          </wp:positionV>
          <wp:extent cx="3255010" cy="44450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4CE new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55010" cy="444500"/>
                  </a:xfrm>
                  <a:prstGeom prst="rect">
                    <a:avLst/>
                  </a:prstGeom>
                </pic:spPr>
              </pic:pic>
            </a:graphicData>
          </a:graphic>
          <wp14:sizeRelH relativeFrom="margin">
            <wp14:pctWidth>0</wp14:pctWidth>
          </wp14:sizeRelH>
          <wp14:sizeRelV relativeFrom="margin">
            <wp14:pctHeight>0</wp14:pctHeight>
          </wp14:sizeRelV>
        </wp:anchor>
      </w:drawing>
    </w:r>
    <w:r w:rsidRPr="0025136B">
      <w:rPr>
        <w:rFonts w:ascii="Arial" w:hAnsi="Arial" w:cs="Arial"/>
        <w:b/>
        <w:color w:val="ABABAB" w:themeColor="text1" w:themeTint="80"/>
        <w:sz w:val="17"/>
      </w:rPr>
      <w:t xml:space="preserve">Embark Australia Ltd trading as </w:t>
    </w:r>
  </w:p>
  <w:p w14:paraId="7CEC7F2C" w14:textId="77777777" w:rsidR="00FB23E7" w:rsidRPr="0025136B" w:rsidRDefault="00FB23E7" w:rsidP="00E02D39">
    <w:pPr>
      <w:spacing w:after="0" w:line="256" w:lineRule="auto"/>
      <w:ind w:left="-5" w:right="-3800"/>
      <w:rPr>
        <w:rFonts w:ascii="Arial" w:hAnsi="Arial" w:cs="Arial"/>
        <w:color w:val="ABABAB" w:themeColor="text1" w:themeTint="80"/>
        <w:sz w:val="17"/>
      </w:rPr>
    </w:pPr>
    <w:r w:rsidRPr="0025136B">
      <w:rPr>
        <w:rFonts w:ascii="Arial" w:hAnsi="Arial" w:cs="Arial"/>
        <w:b/>
        <w:color w:val="ABABAB" w:themeColor="text1" w:themeTint="80"/>
        <w:sz w:val="17"/>
      </w:rPr>
      <w:t>Coalition for Community Energy</w:t>
    </w:r>
    <w:r w:rsidRPr="0025136B">
      <w:rPr>
        <w:rFonts w:ascii="Arial" w:hAnsi="Arial" w:cs="Arial"/>
        <w:color w:val="ABABAB" w:themeColor="text1" w:themeTint="80"/>
        <w:sz w:val="17"/>
      </w:rPr>
      <w:t xml:space="preserve"> </w:t>
    </w:r>
  </w:p>
  <w:p w14:paraId="17D7B56C" w14:textId="77777777" w:rsidR="00FB23E7" w:rsidRPr="0025136B" w:rsidRDefault="00FB23E7" w:rsidP="00E02D39">
    <w:pPr>
      <w:spacing w:after="0" w:line="256" w:lineRule="auto"/>
      <w:ind w:left="-5" w:right="-3800"/>
      <w:rPr>
        <w:rFonts w:ascii="Arial" w:hAnsi="Arial" w:cs="Arial"/>
        <w:color w:val="ABABAB" w:themeColor="text1" w:themeTint="80"/>
        <w:sz w:val="17"/>
      </w:rPr>
    </w:pPr>
    <w:r w:rsidRPr="0025136B">
      <w:rPr>
        <w:rFonts w:ascii="Arial" w:hAnsi="Arial" w:cs="Arial"/>
        <w:color w:val="ABABAB" w:themeColor="text1" w:themeTint="80"/>
        <w:sz w:val="17"/>
      </w:rPr>
      <w:t>ABN 76 140 094 882 CAN: 140 094 882</w:t>
    </w:r>
  </w:p>
  <w:p w14:paraId="49579C38" w14:textId="77777777" w:rsidR="00FB23E7" w:rsidRPr="0025136B" w:rsidRDefault="00FB23E7" w:rsidP="00E02D39">
    <w:pPr>
      <w:spacing w:after="0" w:line="256" w:lineRule="auto"/>
      <w:ind w:left="-5" w:right="-3800"/>
      <w:rPr>
        <w:rFonts w:ascii="Arial" w:hAnsi="Arial" w:cs="Arial"/>
        <w:b/>
        <w:color w:val="ABABAB" w:themeColor="text1" w:themeTint="80"/>
        <w:sz w:val="17"/>
      </w:rPr>
    </w:pPr>
    <w:r w:rsidRPr="0025136B">
      <w:rPr>
        <w:rFonts w:ascii="Arial" w:hAnsi="Arial" w:cs="Arial"/>
        <w:color w:val="ABABAB" w:themeColor="text1" w:themeTint="80"/>
        <w:sz w:val="17"/>
      </w:rPr>
      <w:t>c/o 1/39 Little Collins St Melbourne VIC 3000</w:t>
    </w:r>
  </w:p>
  <w:bookmarkEnd w:id="1"/>
  <w:p w14:paraId="4110DBB9" w14:textId="77777777" w:rsidR="00FB23E7" w:rsidRDefault="00FB23E7" w:rsidP="00E02D39">
    <w:pPr>
      <w:autoSpaceDE w:val="0"/>
      <w:autoSpaceDN w:val="0"/>
      <w:adjustRightInd w:val="0"/>
      <w:spacing w:after="0" w:line="240" w:lineRule="auto"/>
    </w:pPr>
  </w:p>
  <w:bookmarkEnd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7218A"/>
    <w:multiLevelType w:val="hybridMultilevel"/>
    <w:tmpl w:val="CEC63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F931D1"/>
    <w:multiLevelType w:val="hybridMultilevel"/>
    <w:tmpl w:val="B614D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C46F5E"/>
    <w:multiLevelType w:val="hybridMultilevel"/>
    <w:tmpl w:val="96FCD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365E1E"/>
    <w:multiLevelType w:val="multilevel"/>
    <w:tmpl w:val="D172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104B3C"/>
    <w:multiLevelType w:val="multilevel"/>
    <w:tmpl w:val="FCB65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D39"/>
    <w:rsid w:val="0003139C"/>
    <w:rsid w:val="00076D81"/>
    <w:rsid w:val="000B50CF"/>
    <w:rsid w:val="000D26A3"/>
    <w:rsid w:val="00123332"/>
    <w:rsid w:val="00143A7E"/>
    <w:rsid w:val="001A56DB"/>
    <w:rsid w:val="00232248"/>
    <w:rsid w:val="002D7997"/>
    <w:rsid w:val="003538CB"/>
    <w:rsid w:val="0047088D"/>
    <w:rsid w:val="00487333"/>
    <w:rsid w:val="00510E8A"/>
    <w:rsid w:val="00553042"/>
    <w:rsid w:val="007206BA"/>
    <w:rsid w:val="0076114E"/>
    <w:rsid w:val="008E269E"/>
    <w:rsid w:val="009525DF"/>
    <w:rsid w:val="00A7499A"/>
    <w:rsid w:val="00A97BEB"/>
    <w:rsid w:val="00B20BFF"/>
    <w:rsid w:val="00B434B7"/>
    <w:rsid w:val="00B450C7"/>
    <w:rsid w:val="00BC621E"/>
    <w:rsid w:val="00C06A69"/>
    <w:rsid w:val="00C93561"/>
    <w:rsid w:val="00C945BC"/>
    <w:rsid w:val="00CF379D"/>
    <w:rsid w:val="00E02D39"/>
    <w:rsid w:val="00E1155E"/>
    <w:rsid w:val="00F329F5"/>
    <w:rsid w:val="00F4079D"/>
    <w:rsid w:val="00FB23E7"/>
    <w:rsid w:val="00FF3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9E2CB"/>
  <w15:chartTrackingRefBased/>
  <w15:docId w15:val="{80CAF151-64EA-4EEF-A0EA-6E89426F9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D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D39"/>
    <w:rPr>
      <w:lang w:val="en-AU"/>
    </w:rPr>
  </w:style>
  <w:style w:type="paragraph" w:styleId="Footer">
    <w:name w:val="footer"/>
    <w:basedOn w:val="Normal"/>
    <w:link w:val="FooterChar"/>
    <w:uiPriority w:val="99"/>
    <w:unhideWhenUsed/>
    <w:rsid w:val="00E02D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D39"/>
    <w:rPr>
      <w:lang w:val="en-AU"/>
    </w:rPr>
  </w:style>
  <w:style w:type="paragraph" w:styleId="NormalWeb">
    <w:name w:val="Normal (Web)"/>
    <w:basedOn w:val="Normal"/>
    <w:uiPriority w:val="99"/>
    <w:semiHidden/>
    <w:unhideWhenUsed/>
    <w:rsid w:val="00510E8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7088D"/>
    <w:pPr>
      <w:ind w:left="720"/>
      <w:contextualSpacing/>
    </w:pPr>
  </w:style>
  <w:style w:type="character" w:styleId="Hyperlink">
    <w:name w:val="Hyperlink"/>
    <w:basedOn w:val="DefaultParagraphFont"/>
    <w:uiPriority w:val="99"/>
    <w:semiHidden/>
    <w:unhideWhenUsed/>
    <w:rsid w:val="00F329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043734">
      <w:bodyDiv w:val="1"/>
      <w:marLeft w:val="0"/>
      <w:marRight w:val="0"/>
      <w:marTop w:val="0"/>
      <w:marBottom w:val="0"/>
      <w:divBdr>
        <w:top w:val="none" w:sz="0" w:space="0" w:color="auto"/>
        <w:left w:val="none" w:sz="0" w:space="0" w:color="auto"/>
        <w:bottom w:val="none" w:sz="0" w:space="0" w:color="auto"/>
        <w:right w:val="none" w:sz="0" w:space="0" w:color="auto"/>
      </w:divBdr>
    </w:div>
    <w:div w:id="896475145">
      <w:bodyDiv w:val="1"/>
      <w:marLeft w:val="0"/>
      <w:marRight w:val="0"/>
      <w:marTop w:val="0"/>
      <w:marBottom w:val="0"/>
      <w:divBdr>
        <w:top w:val="none" w:sz="0" w:space="0" w:color="auto"/>
        <w:left w:val="none" w:sz="0" w:space="0" w:color="auto"/>
        <w:bottom w:val="none" w:sz="0" w:space="0" w:color="auto"/>
        <w:right w:val="none" w:sz="0" w:space="0" w:color="auto"/>
      </w:divBdr>
    </w:div>
    <w:div w:id="162557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diagramDrawing" Target="diagrams/drawing1.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diagramColors" Target="diagrams/colors1.xml"/><Relationship Id="rId17" Type="http://schemas.openxmlformats.org/officeDocument/2006/relationships/hyperlink" Target="https://www.energynetworks.com.au/news/energy-insider/what-microgrid-depends-who-you-ask" TargetMode="External"/><Relationship Id="rId2" Type="http://schemas.openxmlformats.org/officeDocument/2006/relationships/styles" Target="styles.xml"/><Relationship Id="rId16" Type="http://schemas.openxmlformats.org/officeDocument/2006/relationships/hyperlink" Target="https://www.energy.gov.au/government-priorities/energy-programs/energy-efficient-communities-progra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diagramLayout" Target="diagrams/layout1.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9A822F4-235F-4D44-BB05-A1AEDA91DF9F}" type="doc">
      <dgm:prSet loTypeId="urn:microsoft.com/office/officeart/2005/8/layout/pyramid2" loCatId="list" qsTypeId="urn:microsoft.com/office/officeart/2005/8/quickstyle/simple1" qsCatId="simple" csTypeId="urn:microsoft.com/office/officeart/2005/8/colors/accent1_2" csCatId="accent1" phldr="1"/>
      <dgm:spPr/>
    </dgm:pt>
    <dgm:pt modelId="{87444037-E98B-41FD-91F1-89ACB6926A4A}">
      <dgm:prSet phldrT="[Text]"/>
      <dgm:spPr/>
      <dgm:t>
        <a:bodyPr/>
        <a:lstStyle/>
        <a:p>
          <a:pPr algn="just"/>
          <a:r>
            <a:rPr lang="en-US"/>
            <a:t>Emerging</a:t>
          </a:r>
        </a:p>
      </dgm:t>
    </dgm:pt>
    <dgm:pt modelId="{4EA959FE-E304-4B70-92A3-3513F5841E31}" type="parTrans" cxnId="{87AC51C4-B0A2-45E6-9D89-26243C6A03D5}">
      <dgm:prSet/>
      <dgm:spPr/>
      <dgm:t>
        <a:bodyPr/>
        <a:lstStyle/>
        <a:p>
          <a:pPr algn="just"/>
          <a:endParaRPr lang="en-US"/>
        </a:p>
      </dgm:t>
    </dgm:pt>
    <dgm:pt modelId="{A9004618-DFC4-4425-9350-3D00E10C2D5A}" type="sibTrans" cxnId="{87AC51C4-B0A2-45E6-9D89-26243C6A03D5}">
      <dgm:prSet/>
      <dgm:spPr/>
      <dgm:t>
        <a:bodyPr/>
        <a:lstStyle/>
        <a:p>
          <a:pPr algn="just"/>
          <a:endParaRPr lang="en-US"/>
        </a:p>
      </dgm:t>
    </dgm:pt>
    <dgm:pt modelId="{795D86EF-6670-4108-8AD6-AA76DED7381D}">
      <dgm:prSet phldrT="[Text]"/>
      <dgm:spPr/>
      <dgm:t>
        <a:bodyPr/>
        <a:lstStyle/>
        <a:p>
          <a:pPr algn="just"/>
          <a:r>
            <a:rPr lang="en-US"/>
            <a:t>Nascent</a:t>
          </a:r>
        </a:p>
      </dgm:t>
    </dgm:pt>
    <dgm:pt modelId="{E428ECD2-8835-41C2-AC05-B45E0C6B3663}" type="parTrans" cxnId="{37D13BE3-53B1-41A2-82FF-393EB5925C46}">
      <dgm:prSet/>
      <dgm:spPr/>
      <dgm:t>
        <a:bodyPr/>
        <a:lstStyle/>
        <a:p>
          <a:pPr algn="just"/>
          <a:endParaRPr lang="en-US"/>
        </a:p>
      </dgm:t>
    </dgm:pt>
    <dgm:pt modelId="{32FC774A-6A8B-410E-B33A-78AB8F483476}" type="sibTrans" cxnId="{37D13BE3-53B1-41A2-82FF-393EB5925C46}">
      <dgm:prSet/>
      <dgm:spPr/>
      <dgm:t>
        <a:bodyPr/>
        <a:lstStyle/>
        <a:p>
          <a:pPr algn="just"/>
          <a:endParaRPr lang="en-US"/>
        </a:p>
      </dgm:t>
    </dgm:pt>
    <dgm:pt modelId="{2324700C-155C-4A4A-A1B1-626080189160}">
      <dgm:prSet phldrT="[Text]"/>
      <dgm:spPr/>
      <dgm:t>
        <a:bodyPr/>
        <a:lstStyle/>
        <a:p>
          <a:pPr algn="just"/>
          <a:r>
            <a:rPr lang="en-US"/>
            <a:t>Growing</a:t>
          </a:r>
        </a:p>
      </dgm:t>
    </dgm:pt>
    <dgm:pt modelId="{05A9EFEA-1C95-4048-8A63-727865C32DA0}" type="parTrans" cxnId="{560A5FA7-59CD-4D64-ABD7-8DF7FD32E00B}">
      <dgm:prSet/>
      <dgm:spPr/>
      <dgm:t>
        <a:bodyPr/>
        <a:lstStyle/>
        <a:p>
          <a:pPr algn="just"/>
          <a:endParaRPr lang="en-US"/>
        </a:p>
      </dgm:t>
    </dgm:pt>
    <dgm:pt modelId="{EDCC8BF8-705B-4DA7-BC25-BBD0047327C0}" type="sibTrans" cxnId="{560A5FA7-59CD-4D64-ABD7-8DF7FD32E00B}">
      <dgm:prSet/>
      <dgm:spPr/>
      <dgm:t>
        <a:bodyPr/>
        <a:lstStyle/>
        <a:p>
          <a:pPr algn="just"/>
          <a:endParaRPr lang="en-US"/>
        </a:p>
      </dgm:t>
    </dgm:pt>
    <dgm:pt modelId="{9263A0C4-060C-4DC7-985E-7CE5B1E25878}">
      <dgm:prSet phldrT="[Text]"/>
      <dgm:spPr/>
      <dgm:t>
        <a:bodyPr/>
        <a:lstStyle/>
        <a:p>
          <a:pPr algn="just"/>
          <a:r>
            <a:rPr lang="en-US"/>
            <a:t>Action Planning</a:t>
          </a:r>
        </a:p>
      </dgm:t>
    </dgm:pt>
    <dgm:pt modelId="{9D712EEE-07A0-4E01-9C7E-69EBACE4BD14}" type="parTrans" cxnId="{6EE2E20F-91DC-4FDC-9C47-DDB0A3F95B30}">
      <dgm:prSet/>
      <dgm:spPr/>
      <dgm:t>
        <a:bodyPr/>
        <a:lstStyle/>
        <a:p>
          <a:pPr algn="just"/>
          <a:endParaRPr lang="en-US"/>
        </a:p>
      </dgm:t>
    </dgm:pt>
    <dgm:pt modelId="{7C2BA0F8-9741-47B2-AEE5-DCC331B5BA88}" type="sibTrans" cxnId="{6EE2E20F-91DC-4FDC-9C47-DDB0A3F95B30}">
      <dgm:prSet/>
      <dgm:spPr/>
      <dgm:t>
        <a:bodyPr/>
        <a:lstStyle/>
        <a:p>
          <a:pPr algn="just"/>
          <a:endParaRPr lang="en-US"/>
        </a:p>
      </dgm:t>
    </dgm:pt>
    <dgm:pt modelId="{DF388F2F-9FF5-4F14-8F37-08568283F993}">
      <dgm:prSet phldrT="[Text]"/>
      <dgm:spPr/>
      <dgm:t>
        <a:bodyPr/>
        <a:lstStyle/>
        <a:p>
          <a:pPr algn="just"/>
          <a:r>
            <a:rPr lang="en-US"/>
            <a:t>Project development support</a:t>
          </a:r>
        </a:p>
      </dgm:t>
    </dgm:pt>
    <dgm:pt modelId="{80C9E97D-2D09-4A17-8366-9FE98E530964}" type="parTrans" cxnId="{0584E600-37E8-4E63-8C5E-57EAF36C7B9E}">
      <dgm:prSet/>
      <dgm:spPr/>
      <dgm:t>
        <a:bodyPr/>
        <a:lstStyle/>
        <a:p>
          <a:pPr algn="just"/>
          <a:endParaRPr lang="en-US"/>
        </a:p>
      </dgm:t>
    </dgm:pt>
    <dgm:pt modelId="{B8D4FA04-F47F-4972-B534-98914A420D47}" type="sibTrans" cxnId="{0584E600-37E8-4E63-8C5E-57EAF36C7B9E}">
      <dgm:prSet/>
      <dgm:spPr/>
      <dgm:t>
        <a:bodyPr/>
        <a:lstStyle/>
        <a:p>
          <a:pPr algn="just"/>
          <a:endParaRPr lang="en-US"/>
        </a:p>
      </dgm:t>
    </dgm:pt>
    <dgm:pt modelId="{46E7C934-84E1-4581-910B-7C48A65667B0}">
      <dgm:prSet phldrT="[Text]"/>
      <dgm:spPr/>
      <dgm:t>
        <a:bodyPr/>
        <a:lstStyle/>
        <a:p>
          <a:pPr algn="just"/>
          <a:r>
            <a:rPr lang="en-US"/>
            <a:t>Community Power Hubs</a:t>
          </a:r>
        </a:p>
      </dgm:t>
    </dgm:pt>
    <dgm:pt modelId="{28EEE258-2A0E-47CE-A6E5-9D5FC8C4897C}" type="parTrans" cxnId="{E7489A9F-2445-4FD4-AFA5-CE1ABC035745}">
      <dgm:prSet/>
      <dgm:spPr/>
      <dgm:t>
        <a:bodyPr/>
        <a:lstStyle/>
        <a:p>
          <a:pPr algn="just"/>
          <a:endParaRPr lang="en-US"/>
        </a:p>
      </dgm:t>
    </dgm:pt>
    <dgm:pt modelId="{B7078478-151C-4D16-BE7C-D275EF2E525F}" type="sibTrans" cxnId="{E7489A9F-2445-4FD4-AFA5-CE1ABC035745}">
      <dgm:prSet/>
      <dgm:spPr/>
      <dgm:t>
        <a:bodyPr/>
        <a:lstStyle/>
        <a:p>
          <a:pPr algn="just"/>
          <a:endParaRPr lang="en-US"/>
        </a:p>
      </dgm:t>
    </dgm:pt>
    <dgm:pt modelId="{D45DEBA4-4F22-4FB0-ADE5-F5C41FDDC07C}">
      <dgm:prSet phldrT="[Text]"/>
      <dgm:spPr/>
      <dgm:t>
        <a:bodyPr/>
        <a:lstStyle/>
        <a:p>
          <a:pPr algn="just"/>
          <a:r>
            <a:rPr lang="en-US"/>
            <a:t>Partnerships and project grants</a:t>
          </a:r>
        </a:p>
      </dgm:t>
    </dgm:pt>
    <dgm:pt modelId="{A2CF9520-89D3-4875-B88E-5548F7A5A0ED}" type="parTrans" cxnId="{3405676F-A5E2-4E79-B7CF-E984C7C9F9CB}">
      <dgm:prSet/>
      <dgm:spPr/>
      <dgm:t>
        <a:bodyPr/>
        <a:lstStyle/>
        <a:p>
          <a:pPr algn="just"/>
          <a:endParaRPr lang="en-US"/>
        </a:p>
      </dgm:t>
    </dgm:pt>
    <dgm:pt modelId="{F1D76FAB-AD70-49E0-9F4D-A2333E8B86BF}" type="sibTrans" cxnId="{3405676F-A5E2-4E79-B7CF-E984C7C9F9CB}">
      <dgm:prSet/>
      <dgm:spPr/>
      <dgm:t>
        <a:bodyPr/>
        <a:lstStyle/>
        <a:p>
          <a:pPr algn="just"/>
          <a:endParaRPr lang="en-US"/>
        </a:p>
      </dgm:t>
    </dgm:pt>
    <dgm:pt modelId="{5682BADD-2DE4-4B23-BAAA-D2629FF3A554}">
      <dgm:prSet phldrT="[Text]"/>
      <dgm:spPr/>
      <dgm:t>
        <a:bodyPr/>
        <a:lstStyle/>
        <a:p>
          <a:pPr algn="just"/>
          <a:r>
            <a:rPr lang="en-US"/>
            <a:t>Investment in community scale projects</a:t>
          </a:r>
        </a:p>
      </dgm:t>
    </dgm:pt>
    <dgm:pt modelId="{916EC4F3-55EE-453D-B5F6-6B259D38DAB5}" type="parTrans" cxnId="{686CC9DC-9FF6-48D9-9578-6093ED153BFA}">
      <dgm:prSet/>
      <dgm:spPr/>
      <dgm:t>
        <a:bodyPr/>
        <a:lstStyle/>
        <a:p>
          <a:pPr algn="just"/>
          <a:endParaRPr lang="en-US"/>
        </a:p>
      </dgm:t>
    </dgm:pt>
    <dgm:pt modelId="{7C445909-E8CC-4905-B5F4-3F4E300208D5}" type="sibTrans" cxnId="{686CC9DC-9FF6-48D9-9578-6093ED153BFA}">
      <dgm:prSet/>
      <dgm:spPr/>
      <dgm:t>
        <a:bodyPr/>
        <a:lstStyle/>
        <a:p>
          <a:pPr algn="just"/>
          <a:endParaRPr lang="en-US"/>
        </a:p>
      </dgm:t>
    </dgm:pt>
    <dgm:pt modelId="{8E02A945-E8D6-4596-A4E8-2AE45F73EDF3}">
      <dgm:prSet phldrT="[Text]"/>
      <dgm:spPr/>
      <dgm:t>
        <a:bodyPr/>
        <a:lstStyle/>
        <a:p>
          <a:pPr algn="just"/>
          <a:r>
            <a:rPr lang="en-US"/>
            <a:t>Innovative approaches such as solar gardens</a:t>
          </a:r>
        </a:p>
      </dgm:t>
    </dgm:pt>
    <dgm:pt modelId="{5265BE20-85CC-4B35-A735-0C311A69CB39}" type="parTrans" cxnId="{80460559-E70B-4376-9A73-B1192CC72BAA}">
      <dgm:prSet/>
      <dgm:spPr/>
      <dgm:t>
        <a:bodyPr/>
        <a:lstStyle/>
        <a:p>
          <a:pPr algn="just"/>
          <a:endParaRPr lang="en-US"/>
        </a:p>
      </dgm:t>
    </dgm:pt>
    <dgm:pt modelId="{06877CEB-D0BE-4020-8830-F2B9F899E639}" type="sibTrans" cxnId="{80460559-E70B-4376-9A73-B1192CC72BAA}">
      <dgm:prSet/>
      <dgm:spPr/>
      <dgm:t>
        <a:bodyPr/>
        <a:lstStyle/>
        <a:p>
          <a:pPr algn="just"/>
          <a:endParaRPr lang="en-US"/>
        </a:p>
      </dgm:t>
    </dgm:pt>
    <dgm:pt modelId="{2C4A8725-75F2-4554-B947-0D1856B6B45A}" type="pres">
      <dgm:prSet presAssocID="{29A822F4-235F-4D44-BB05-A1AEDA91DF9F}" presName="compositeShape" presStyleCnt="0">
        <dgm:presLayoutVars>
          <dgm:dir/>
          <dgm:resizeHandles/>
        </dgm:presLayoutVars>
      </dgm:prSet>
      <dgm:spPr/>
    </dgm:pt>
    <dgm:pt modelId="{44F9F8C9-9DA3-413B-A627-0DADB0DE5425}" type="pres">
      <dgm:prSet presAssocID="{29A822F4-235F-4D44-BB05-A1AEDA91DF9F}" presName="pyramid" presStyleLbl="node1" presStyleIdx="0" presStyleCnt="1" custScaleX="120788"/>
      <dgm:spPr/>
    </dgm:pt>
    <dgm:pt modelId="{4C7F15CE-24CA-4705-89FF-C7D56F9492EC}" type="pres">
      <dgm:prSet presAssocID="{29A822F4-235F-4D44-BB05-A1AEDA91DF9F}" presName="theList" presStyleCnt="0"/>
      <dgm:spPr/>
    </dgm:pt>
    <dgm:pt modelId="{63619011-0079-4BFB-98EF-115EA9C570EF}" type="pres">
      <dgm:prSet presAssocID="{87444037-E98B-41FD-91F1-89ACB6926A4A}" presName="aNode" presStyleLbl="fgAcc1" presStyleIdx="0" presStyleCnt="3" custScaleX="133334">
        <dgm:presLayoutVars>
          <dgm:bulletEnabled val="1"/>
        </dgm:presLayoutVars>
      </dgm:prSet>
      <dgm:spPr/>
    </dgm:pt>
    <dgm:pt modelId="{86032115-6AE5-4B0C-8AAC-905F52B3B13E}" type="pres">
      <dgm:prSet presAssocID="{87444037-E98B-41FD-91F1-89ACB6926A4A}" presName="aSpace" presStyleCnt="0"/>
      <dgm:spPr/>
    </dgm:pt>
    <dgm:pt modelId="{550A21E7-D2FC-4E0D-90B4-A6E7D3D63ACF}" type="pres">
      <dgm:prSet presAssocID="{795D86EF-6670-4108-8AD6-AA76DED7381D}" presName="aNode" presStyleLbl="fgAcc1" presStyleIdx="1" presStyleCnt="3" custScaleX="138584">
        <dgm:presLayoutVars>
          <dgm:bulletEnabled val="1"/>
        </dgm:presLayoutVars>
      </dgm:prSet>
      <dgm:spPr/>
    </dgm:pt>
    <dgm:pt modelId="{355BC7E5-BB8B-4534-8050-0C1C81C41AEC}" type="pres">
      <dgm:prSet presAssocID="{795D86EF-6670-4108-8AD6-AA76DED7381D}" presName="aSpace" presStyleCnt="0"/>
      <dgm:spPr/>
    </dgm:pt>
    <dgm:pt modelId="{1BBCD37F-3D8F-4716-AB0A-56F385DDEA09}" type="pres">
      <dgm:prSet presAssocID="{2324700C-155C-4A4A-A1B1-626080189160}" presName="aNode" presStyleLbl="fgAcc1" presStyleIdx="2" presStyleCnt="3" custScaleX="139561">
        <dgm:presLayoutVars>
          <dgm:bulletEnabled val="1"/>
        </dgm:presLayoutVars>
      </dgm:prSet>
      <dgm:spPr/>
    </dgm:pt>
    <dgm:pt modelId="{C0D0794D-FA99-424B-B8EE-A58DDB0370B1}" type="pres">
      <dgm:prSet presAssocID="{2324700C-155C-4A4A-A1B1-626080189160}" presName="aSpace" presStyleCnt="0"/>
      <dgm:spPr/>
    </dgm:pt>
  </dgm:ptLst>
  <dgm:cxnLst>
    <dgm:cxn modelId="{0584E600-37E8-4E63-8C5E-57EAF36C7B9E}" srcId="{87444037-E98B-41FD-91F1-89ACB6926A4A}" destId="{DF388F2F-9FF5-4F14-8F37-08568283F993}" srcOrd="1" destOrd="0" parTransId="{80C9E97D-2D09-4A17-8366-9FE98E530964}" sibTransId="{B8D4FA04-F47F-4972-B534-98914A420D47}"/>
    <dgm:cxn modelId="{34400103-E993-4B75-87FD-9461F02A58C6}" type="presOf" srcId="{2324700C-155C-4A4A-A1B1-626080189160}" destId="{1BBCD37F-3D8F-4716-AB0A-56F385DDEA09}" srcOrd="0" destOrd="0" presId="urn:microsoft.com/office/officeart/2005/8/layout/pyramid2"/>
    <dgm:cxn modelId="{6EE2E20F-91DC-4FDC-9C47-DDB0A3F95B30}" srcId="{87444037-E98B-41FD-91F1-89ACB6926A4A}" destId="{9263A0C4-060C-4DC7-985E-7CE5B1E25878}" srcOrd="0" destOrd="0" parTransId="{9D712EEE-07A0-4E01-9C7E-69EBACE4BD14}" sibTransId="{7C2BA0F8-9741-47B2-AEE5-DCC331B5BA88}"/>
    <dgm:cxn modelId="{52A4D041-5A66-4656-8528-6D7A62AB869A}" type="presOf" srcId="{87444037-E98B-41FD-91F1-89ACB6926A4A}" destId="{63619011-0079-4BFB-98EF-115EA9C570EF}" srcOrd="0" destOrd="0" presId="urn:microsoft.com/office/officeart/2005/8/layout/pyramid2"/>
    <dgm:cxn modelId="{05746549-6C78-452F-BAB1-F083C0D5FE72}" type="presOf" srcId="{5682BADD-2DE4-4B23-BAAA-D2629FF3A554}" destId="{1BBCD37F-3D8F-4716-AB0A-56F385DDEA09}" srcOrd="0" destOrd="1" presId="urn:microsoft.com/office/officeart/2005/8/layout/pyramid2"/>
    <dgm:cxn modelId="{3405676F-A5E2-4E79-B7CF-E984C7C9F9CB}" srcId="{795D86EF-6670-4108-8AD6-AA76DED7381D}" destId="{D45DEBA4-4F22-4FB0-ADE5-F5C41FDDC07C}" srcOrd="1" destOrd="0" parTransId="{A2CF9520-89D3-4875-B88E-5548F7A5A0ED}" sibTransId="{F1D76FAB-AD70-49E0-9F4D-A2333E8B86BF}"/>
    <dgm:cxn modelId="{CC6D8870-0BAB-421B-9D08-4817F12D62CC}" type="presOf" srcId="{795D86EF-6670-4108-8AD6-AA76DED7381D}" destId="{550A21E7-D2FC-4E0D-90B4-A6E7D3D63ACF}" srcOrd="0" destOrd="0" presId="urn:microsoft.com/office/officeart/2005/8/layout/pyramid2"/>
    <dgm:cxn modelId="{80460559-E70B-4376-9A73-B1192CC72BAA}" srcId="{2324700C-155C-4A4A-A1B1-626080189160}" destId="{8E02A945-E8D6-4596-A4E8-2AE45F73EDF3}" srcOrd="1" destOrd="0" parTransId="{5265BE20-85CC-4B35-A735-0C311A69CB39}" sibTransId="{06877CEB-D0BE-4020-8830-F2B9F899E639}"/>
    <dgm:cxn modelId="{E7489A9F-2445-4FD4-AFA5-CE1ABC035745}" srcId="{795D86EF-6670-4108-8AD6-AA76DED7381D}" destId="{46E7C934-84E1-4581-910B-7C48A65667B0}" srcOrd="0" destOrd="0" parTransId="{28EEE258-2A0E-47CE-A6E5-9D5FC8C4897C}" sibTransId="{B7078478-151C-4D16-BE7C-D275EF2E525F}"/>
    <dgm:cxn modelId="{EF9755A4-5B01-4C6D-AB22-574CE2F81986}" type="presOf" srcId="{D45DEBA4-4F22-4FB0-ADE5-F5C41FDDC07C}" destId="{550A21E7-D2FC-4E0D-90B4-A6E7D3D63ACF}" srcOrd="0" destOrd="2" presId="urn:microsoft.com/office/officeart/2005/8/layout/pyramid2"/>
    <dgm:cxn modelId="{560A5FA7-59CD-4D64-ABD7-8DF7FD32E00B}" srcId="{29A822F4-235F-4D44-BB05-A1AEDA91DF9F}" destId="{2324700C-155C-4A4A-A1B1-626080189160}" srcOrd="2" destOrd="0" parTransId="{05A9EFEA-1C95-4048-8A63-727865C32DA0}" sibTransId="{EDCC8BF8-705B-4DA7-BC25-BBD0047327C0}"/>
    <dgm:cxn modelId="{B4A527A8-3BA7-485D-B9E2-4F80461A2511}" type="presOf" srcId="{29A822F4-235F-4D44-BB05-A1AEDA91DF9F}" destId="{2C4A8725-75F2-4554-B947-0D1856B6B45A}" srcOrd="0" destOrd="0" presId="urn:microsoft.com/office/officeart/2005/8/layout/pyramid2"/>
    <dgm:cxn modelId="{10D00CBC-7DC6-4640-BC59-6EEE0285A828}" type="presOf" srcId="{DF388F2F-9FF5-4F14-8F37-08568283F993}" destId="{63619011-0079-4BFB-98EF-115EA9C570EF}" srcOrd="0" destOrd="2" presId="urn:microsoft.com/office/officeart/2005/8/layout/pyramid2"/>
    <dgm:cxn modelId="{04FA91C1-E458-4088-8D01-4286BC3D82AC}" type="presOf" srcId="{9263A0C4-060C-4DC7-985E-7CE5B1E25878}" destId="{63619011-0079-4BFB-98EF-115EA9C570EF}" srcOrd="0" destOrd="1" presId="urn:microsoft.com/office/officeart/2005/8/layout/pyramid2"/>
    <dgm:cxn modelId="{87AC51C4-B0A2-45E6-9D89-26243C6A03D5}" srcId="{29A822F4-235F-4D44-BB05-A1AEDA91DF9F}" destId="{87444037-E98B-41FD-91F1-89ACB6926A4A}" srcOrd="0" destOrd="0" parTransId="{4EA959FE-E304-4B70-92A3-3513F5841E31}" sibTransId="{A9004618-DFC4-4425-9350-3D00E10C2D5A}"/>
    <dgm:cxn modelId="{6B1111C5-BEE1-4F86-9BA1-713121B6CB6A}" type="presOf" srcId="{46E7C934-84E1-4581-910B-7C48A65667B0}" destId="{550A21E7-D2FC-4E0D-90B4-A6E7D3D63ACF}" srcOrd="0" destOrd="1" presId="urn:microsoft.com/office/officeart/2005/8/layout/pyramid2"/>
    <dgm:cxn modelId="{614DA0CC-C5C1-44D7-B4D9-E885844CDF9C}" type="presOf" srcId="{8E02A945-E8D6-4596-A4E8-2AE45F73EDF3}" destId="{1BBCD37F-3D8F-4716-AB0A-56F385DDEA09}" srcOrd="0" destOrd="2" presId="urn:microsoft.com/office/officeart/2005/8/layout/pyramid2"/>
    <dgm:cxn modelId="{686CC9DC-9FF6-48D9-9578-6093ED153BFA}" srcId="{2324700C-155C-4A4A-A1B1-626080189160}" destId="{5682BADD-2DE4-4B23-BAAA-D2629FF3A554}" srcOrd="0" destOrd="0" parTransId="{916EC4F3-55EE-453D-B5F6-6B259D38DAB5}" sibTransId="{7C445909-E8CC-4905-B5F4-3F4E300208D5}"/>
    <dgm:cxn modelId="{37D13BE3-53B1-41A2-82FF-393EB5925C46}" srcId="{29A822F4-235F-4D44-BB05-A1AEDA91DF9F}" destId="{795D86EF-6670-4108-8AD6-AA76DED7381D}" srcOrd="1" destOrd="0" parTransId="{E428ECD2-8835-41C2-AC05-B45E0C6B3663}" sibTransId="{32FC774A-6A8B-410E-B33A-78AB8F483476}"/>
    <dgm:cxn modelId="{19565BE1-81B4-44B8-985D-49ED9E9014B6}" type="presParOf" srcId="{2C4A8725-75F2-4554-B947-0D1856B6B45A}" destId="{44F9F8C9-9DA3-413B-A627-0DADB0DE5425}" srcOrd="0" destOrd="0" presId="urn:microsoft.com/office/officeart/2005/8/layout/pyramid2"/>
    <dgm:cxn modelId="{B695A998-5932-48E7-96B5-23EDCBF42167}" type="presParOf" srcId="{2C4A8725-75F2-4554-B947-0D1856B6B45A}" destId="{4C7F15CE-24CA-4705-89FF-C7D56F9492EC}" srcOrd="1" destOrd="0" presId="urn:microsoft.com/office/officeart/2005/8/layout/pyramid2"/>
    <dgm:cxn modelId="{E82D3F8D-9071-4938-82BB-DDD274338E5A}" type="presParOf" srcId="{4C7F15CE-24CA-4705-89FF-C7D56F9492EC}" destId="{63619011-0079-4BFB-98EF-115EA9C570EF}" srcOrd="0" destOrd="0" presId="urn:microsoft.com/office/officeart/2005/8/layout/pyramid2"/>
    <dgm:cxn modelId="{E5320C85-B2B4-4E14-B334-224236D15AA6}" type="presParOf" srcId="{4C7F15CE-24CA-4705-89FF-C7D56F9492EC}" destId="{86032115-6AE5-4B0C-8AAC-905F52B3B13E}" srcOrd="1" destOrd="0" presId="urn:microsoft.com/office/officeart/2005/8/layout/pyramid2"/>
    <dgm:cxn modelId="{901CF98E-196C-4130-966A-224F1A62B9F4}" type="presParOf" srcId="{4C7F15CE-24CA-4705-89FF-C7D56F9492EC}" destId="{550A21E7-D2FC-4E0D-90B4-A6E7D3D63ACF}" srcOrd="2" destOrd="0" presId="urn:microsoft.com/office/officeart/2005/8/layout/pyramid2"/>
    <dgm:cxn modelId="{2B028943-0D32-41F4-B28D-59D09CE4DC5A}" type="presParOf" srcId="{4C7F15CE-24CA-4705-89FF-C7D56F9492EC}" destId="{355BC7E5-BB8B-4534-8050-0C1C81C41AEC}" srcOrd="3" destOrd="0" presId="urn:microsoft.com/office/officeart/2005/8/layout/pyramid2"/>
    <dgm:cxn modelId="{00873F24-0433-4B63-BB74-44EC4FED07F9}" type="presParOf" srcId="{4C7F15CE-24CA-4705-89FF-C7D56F9492EC}" destId="{1BBCD37F-3D8F-4716-AB0A-56F385DDEA09}" srcOrd="4" destOrd="0" presId="urn:microsoft.com/office/officeart/2005/8/layout/pyramid2"/>
    <dgm:cxn modelId="{96CCB40D-8DFE-43FE-A3C3-051E210727F2}" type="presParOf" srcId="{4C7F15CE-24CA-4705-89FF-C7D56F9492EC}" destId="{C0D0794D-FA99-424B-B8EE-A58DDB0370B1}" srcOrd="5" destOrd="0" presId="urn:microsoft.com/office/officeart/2005/8/layout/pyramid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F9F8C9-9DA3-413B-A627-0DADB0DE5425}">
      <dsp:nvSpPr>
        <dsp:cNvPr id="0" name=""/>
        <dsp:cNvSpPr/>
      </dsp:nvSpPr>
      <dsp:spPr>
        <a:xfrm>
          <a:off x="272795" y="0"/>
          <a:ext cx="2463709" cy="2990850"/>
        </a:xfrm>
        <a:prstGeom prst="triangl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3619011-0079-4BFB-98EF-115EA9C570EF}">
      <dsp:nvSpPr>
        <dsp:cNvPr id="0" name=""/>
        <dsp:cNvSpPr/>
      </dsp:nvSpPr>
      <dsp:spPr>
        <a:xfrm>
          <a:off x="1283678" y="300691"/>
          <a:ext cx="1767746" cy="707990"/>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just" defTabSz="400050">
            <a:lnSpc>
              <a:spcPct val="90000"/>
            </a:lnSpc>
            <a:spcBef>
              <a:spcPct val="0"/>
            </a:spcBef>
            <a:spcAft>
              <a:spcPct val="35000"/>
            </a:spcAft>
            <a:buNone/>
          </a:pPr>
          <a:r>
            <a:rPr lang="en-US" sz="900" kern="1200"/>
            <a:t>Emerging</a:t>
          </a:r>
        </a:p>
        <a:p>
          <a:pPr marL="57150" lvl="1" indent="-57150" algn="just" defTabSz="311150">
            <a:lnSpc>
              <a:spcPct val="90000"/>
            </a:lnSpc>
            <a:spcBef>
              <a:spcPct val="0"/>
            </a:spcBef>
            <a:spcAft>
              <a:spcPct val="15000"/>
            </a:spcAft>
            <a:buChar char="•"/>
          </a:pPr>
          <a:r>
            <a:rPr lang="en-US" sz="700" kern="1200"/>
            <a:t>Action Planning</a:t>
          </a:r>
        </a:p>
        <a:p>
          <a:pPr marL="57150" lvl="1" indent="-57150" algn="just" defTabSz="311150">
            <a:lnSpc>
              <a:spcPct val="90000"/>
            </a:lnSpc>
            <a:spcBef>
              <a:spcPct val="0"/>
            </a:spcBef>
            <a:spcAft>
              <a:spcPct val="15000"/>
            </a:spcAft>
            <a:buChar char="•"/>
          </a:pPr>
          <a:r>
            <a:rPr lang="en-US" sz="700" kern="1200"/>
            <a:t>Project development support</a:t>
          </a:r>
        </a:p>
      </dsp:txBody>
      <dsp:txXfrm>
        <a:off x="1318239" y="335252"/>
        <a:ext cx="1698624" cy="638868"/>
      </dsp:txXfrm>
    </dsp:sp>
    <dsp:sp modelId="{550A21E7-D2FC-4E0D-90B4-A6E7D3D63ACF}">
      <dsp:nvSpPr>
        <dsp:cNvPr id="0" name=""/>
        <dsp:cNvSpPr/>
      </dsp:nvSpPr>
      <dsp:spPr>
        <a:xfrm>
          <a:off x="1248876" y="1097180"/>
          <a:ext cx="1837350" cy="707990"/>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just" defTabSz="400050">
            <a:lnSpc>
              <a:spcPct val="90000"/>
            </a:lnSpc>
            <a:spcBef>
              <a:spcPct val="0"/>
            </a:spcBef>
            <a:spcAft>
              <a:spcPct val="35000"/>
            </a:spcAft>
            <a:buNone/>
          </a:pPr>
          <a:r>
            <a:rPr lang="en-US" sz="900" kern="1200"/>
            <a:t>Nascent</a:t>
          </a:r>
        </a:p>
        <a:p>
          <a:pPr marL="57150" lvl="1" indent="-57150" algn="just" defTabSz="311150">
            <a:lnSpc>
              <a:spcPct val="90000"/>
            </a:lnSpc>
            <a:spcBef>
              <a:spcPct val="0"/>
            </a:spcBef>
            <a:spcAft>
              <a:spcPct val="15000"/>
            </a:spcAft>
            <a:buChar char="•"/>
          </a:pPr>
          <a:r>
            <a:rPr lang="en-US" sz="700" kern="1200"/>
            <a:t>Community Power Hubs</a:t>
          </a:r>
        </a:p>
        <a:p>
          <a:pPr marL="57150" lvl="1" indent="-57150" algn="just" defTabSz="311150">
            <a:lnSpc>
              <a:spcPct val="90000"/>
            </a:lnSpc>
            <a:spcBef>
              <a:spcPct val="0"/>
            </a:spcBef>
            <a:spcAft>
              <a:spcPct val="15000"/>
            </a:spcAft>
            <a:buChar char="•"/>
          </a:pPr>
          <a:r>
            <a:rPr lang="en-US" sz="700" kern="1200"/>
            <a:t>Partnerships and project grants</a:t>
          </a:r>
        </a:p>
      </dsp:txBody>
      <dsp:txXfrm>
        <a:off x="1283437" y="1131741"/>
        <a:ext cx="1768228" cy="638868"/>
      </dsp:txXfrm>
    </dsp:sp>
    <dsp:sp modelId="{1BBCD37F-3D8F-4716-AB0A-56F385DDEA09}">
      <dsp:nvSpPr>
        <dsp:cNvPr id="0" name=""/>
        <dsp:cNvSpPr/>
      </dsp:nvSpPr>
      <dsp:spPr>
        <a:xfrm>
          <a:off x="1242400" y="1893669"/>
          <a:ext cx="1850303" cy="707990"/>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just" defTabSz="400050">
            <a:lnSpc>
              <a:spcPct val="90000"/>
            </a:lnSpc>
            <a:spcBef>
              <a:spcPct val="0"/>
            </a:spcBef>
            <a:spcAft>
              <a:spcPct val="35000"/>
            </a:spcAft>
            <a:buNone/>
          </a:pPr>
          <a:r>
            <a:rPr lang="en-US" sz="900" kern="1200"/>
            <a:t>Growing</a:t>
          </a:r>
        </a:p>
        <a:p>
          <a:pPr marL="57150" lvl="1" indent="-57150" algn="just" defTabSz="311150">
            <a:lnSpc>
              <a:spcPct val="90000"/>
            </a:lnSpc>
            <a:spcBef>
              <a:spcPct val="0"/>
            </a:spcBef>
            <a:spcAft>
              <a:spcPct val="15000"/>
            </a:spcAft>
            <a:buChar char="•"/>
          </a:pPr>
          <a:r>
            <a:rPr lang="en-US" sz="700" kern="1200"/>
            <a:t>Investment in community scale projects</a:t>
          </a:r>
        </a:p>
        <a:p>
          <a:pPr marL="57150" lvl="1" indent="-57150" algn="just" defTabSz="311150">
            <a:lnSpc>
              <a:spcPct val="90000"/>
            </a:lnSpc>
            <a:spcBef>
              <a:spcPct val="0"/>
            </a:spcBef>
            <a:spcAft>
              <a:spcPct val="15000"/>
            </a:spcAft>
            <a:buChar char="•"/>
          </a:pPr>
          <a:r>
            <a:rPr lang="en-US" sz="700" kern="1200"/>
            <a:t>Innovative approaches such as solar gardens</a:t>
          </a:r>
        </a:p>
      </dsp:txBody>
      <dsp:txXfrm>
        <a:off x="1276961" y="1928230"/>
        <a:ext cx="1781181" cy="638868"/>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2">
      <a:dk1>
        <a:srgbClr val="595959"/>
      </a:dk1>
      <a:lt1>
        <a:sysClr val="window" lastClr="FFFFFF"/>
      </a:lt1>
      <a:dk2>
        <a:srgbClr val="1AA196"/>
      </a:dk2>
      <a:lt2>
        <a:srgbClr val="EEECE1"/>
      </a:lt2>
      <a:accent1>
        <a:srgbClr val="1AA196"/>
      </a:accent1>
      <a:accent2>
        <a:srgbClr val="E32A86"/>
      </a:accent2>
      <a:accent3>
        <a:srgbClr val="C6C736"/>
      </a:accent3>
      <a:accent4>
        <a:srgbClr val="EF85BA"/>
      </a:accent4>
      <a:accent5>
        <a:srgbClr val="1A97A0"/>
      </a:accent5>
      <a:accent6>
        <a:srgbClr val="C4BD97"/>
      </a:accent6>
      <a:hlink>
        <a:srgbClr val="68E6DD"/>
      </a:hlink>
      <a:folHlink>
        <a:srgbClr val="42424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Heather Louise - smihl004</dc:creator>
  <cp:keywords/>
  <dc:description/>
  <cp:lastModifiedBy>Smith, Heather Louise - smihl004</cp:lastModifiedBy>
  <cp:revision>5</cp:revision>
  <dcterms:created xsi:type="dcterms:W3CDTF">2019-07-16T00:31:00Z</dcterms:created>
  <dcterms:modified xsi:type="dcterms:W3CDTF">2019-08-01T02:34:00Z</dcterms:modified>
</cp:coreProperties>
</file>